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5A7A" w:rsidRPr="00F65A7A" w:rsidRDefault="00F65A7A" w:rsidP="00F65A7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4"/>
          <w:szCs w:val="14"/>
        </w:rPr>
      </w:pPr>
      <w:r w:rsidRPr="00F65A7A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cv2 </w:t>
      </w:r>
      <w:r w:rsidRPr="00F65A7A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F65A7A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numpy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 </w:t>
      </w:r>
      <w:r w:rsidRPr="00F65A7A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F65A7A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import 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matplotlib.pyplot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 </w:t>
      </w:r>
      <w:r w:rsidRPr="00F65A7A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as 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plt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cv.imread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F65A7A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"D:/picture2/00.png"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,cv.IMREAD_GRAYSCALE)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 = np.float32(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h,w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src.shape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[: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img1 = 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[: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src.shape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]//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,:]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img2 = 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src.shape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]//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:src.shape[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]//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*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,:]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img3 = 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src.shape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[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]//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3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*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:,:]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>h1,w1=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5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*img1.shape[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]//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100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, 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5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*img1.shape[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]//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100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br/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h2,w2=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5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*img2.shape[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]//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100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5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*img2.shape[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]//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100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br/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h3,w3=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5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*img3.shape[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]//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100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5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*img3.shape[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]//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100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br/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r=img1[h1:img1.shape[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]-h1,w1:img1.shape[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]-w1]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>g=img2[h2:img2.shape[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]-h2,w2:img2.shape[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]-w2]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>b=img3[h3:img3.shape[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]-h3-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,w3:img3.shape[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]-w3]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>summ1=[]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>shifts1=[]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F65A7A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for 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j </w:t>
      </w:r>
      <w:r w:rsidRPr="00F65A7A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in </w:t>
      </w:r>
      <w:r w:rsidRPr="00F65A7A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range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(-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15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16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):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</w:t>
      </w:r>
      <w:r w:rsidRPr="00F65A7A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for 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i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 </w:t>
      </w:r>
      <w:r w:rsidRPr="00F65A7A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in </w:t>
      </w:r>
      <w:r w:rsidRPr="00F65A7A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range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(-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15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16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):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r1 = 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np.roll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r,j,</w:t>
      </w:r>
      <w:r w:rsidRPr="00F65A7A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axis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r1 = 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np.roll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(r1, 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i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, </w:t>
      </w:r>
      <w:r w:rsidRPr="00F65A7A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axis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summ1.append((r1*g).sum())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shifts1.append([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j,i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ind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np.argmax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(summ1)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F65A7A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print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ind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>summ2=[]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>shifts2=[]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F65A7A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for 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jj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 </w:t>
      </w:r>
      <w:r w:rsidRPr="00F65A7A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in </w:t>
      </w:r>
      <w:r w:rsidRPr="00F65A7A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range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(-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15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16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):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</w:t>
      </w:r>
      <w:r w:rsidRPr="00F65A7A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for 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ii </w:t>
      </w:r>
      <w:r w:rsidRPr="00F65A7A">
        <w:rPr>
          <w:rFonts w:ascii="宋体" w:eastAsia="宋体" w:hAnsi="宋体" w:cs="宋体" w:hint="eastAsia"/>
          <w:b/>
          <w:bCs/>
          <w:color w:val="000080"/>
          <w:kern w:val="0"/>
          <w:sz w:val="14"/>
          <w:szCs w:val="14"/>
        </w:rPr>
        <w:t xml:space="preserve">in </w:t>
      </w:r>
      <w:r w:rsidRPr="00F65A7A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range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(-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15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16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):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b1=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np.roll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b,jj,</w:t>
      </w:r>
      <w:r w:rsidRPr="00F65A7A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axis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b1 = 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np.roll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(b1, ii, </w:t>
      </w:r>
      <w:r w:rsidRPr="00F65A7A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axis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summ2.append((b1*g).sum())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 xml:space="preserve">        shifts2.append([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jj,ii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>ind1=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np.argmax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(summ2)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F65A7A">
        <w:rPr>
          <w:rFonts w:ascii="宋体" w:eastAsia="宋体" w:hAnsi="宋体" w:cs="宋体" w:hint="eastAsia"/>
          <w:color w:val="000080"/>
          <w:kern w:val="0"/>
          <w:sz w:val="14"/>
          <w:szCs w:val="14"/>
        </w:rPr>
        <w:t>print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(ind1)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rr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np.roll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np.roll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(r,shifts1[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ind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][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],</w:t>
      </w:r>
      <w:r w:rsidRPr="00F65A7A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axis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), shifts1[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ind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][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], </w:t>
      </w:r>
      <w:r w:rsidRPr="00F65A7A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axis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>bb=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np.roll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np.roll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(b,shifts2[ind1][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],</w:t>
      </w:r>
      <w:r w:rsidRPr="00F65A7A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axis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), shifts2[ind1][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 xml:space="preserve">], </w:t>
      </w:r>
      <w:r w:rsidRPr="00F65A7A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axis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  <w:t>conbine1=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np.dstack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((</w:t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rr,g,bb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plt.figure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proofErr w:type="spellStart"/>
      <w:r w:rsidRPr="00F65A7A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num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</w:t>
      </w:r>
      <w:r w:rsidRPr="00F65A7A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</w:t>
      </w:r>
      <w:proofErr w:type="spellStart"/>
      <w:r w:rsidRPr="00F65A7A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summ</w:t>
      </w:r>
      <w:proofErr w:type="spellEnd"/>
      <w:r w:rsidRPr="00F65A7A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</w:t>
      </w:r>
      <w:proofErr w:type="spellStart"/>
      <w:r w:rsidRPr="00F65A7A">
        <w:rPr>
          <w:rFonts w:ascii="宋体" w:eastAsia="宋体" w:hAnsi="宋体" w:cs="宋体" w:hint="eastAsia"/>
          <w:color w:val="660099"/>
          <w:kern w:val="0"/>
          <w:sz w:val="14"/>
          <w:szCs w:val="14"/>
        </w:rPr>
        <w:t>figsize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=(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10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4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lastRenderedPageBreak/>
        <w:t>plt.subplot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plt.plot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(summ1)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plt.subplot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1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2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plt.plot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(summ2)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plt.show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cv.imshow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F65A7A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"img1"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,r.astype(np.uint8))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cv.imshow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F65A7A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"img2"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,g.astype(np.uint8))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cv.imshow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F65A7A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"img3"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,b.astype(np.uint8))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cv.imshow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F65A7A">
        <w:rPr>
          <w:rFonts w:ascii="宋体" w:eastAsia="宋体" w:hAnsi="宋体" w:cs="宋体" w:hint="eastAsia"/>
          <w:b/>
          <w:bCs/>
          <w:color w:val="008080"/>
          <w:kern w:val="0"/>
          <w:sz w:val="14"/>
          <w:szCs w:val="14"/>
        </w:rPr>
        <w:t>"output"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,conbine1.astype(np.uint8))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cv.waitKey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</w:t>
      </w:r>
      <w:r w:rsidRPr="00F65A7A">
        <w:rPr>
          <w:rFonts w:ascii="宋体" w:eastAsia="宋体" w:hAnsi="宋体" w:cs="宋体" w:hint="eastAsia"/>
          <w:color w:val="0000FF"/>
          <w:kern w:val="0"/>
          <w:sz w:val="14"/>
          <w:szCs w:val="14"/>
        </w:rPr>
        <w:t>0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)</w:t>
      </w:r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br/>
      </w:r>
      <w:proofErr w:type="spellStart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cv.destroyAllWindows</w:t>
      </w:r>
      <w:proofErr w:type="spellEnd"/>
      <w:r w:rsidRPr="00F65A7A">
        <w:rPr>
          <w:rFonts w:ascii="宋体" w:eastAsia="宋体" w:hAnsi="宋体" w:cs="宋体" w:hint="eastAsia"/>
          <w:color w:val="000000"/>
          <w:kern w:val="0"/>
          <w:sz w:val="14"/>
          <w:szCs w:val="14"/>
        </w:rPr>
        <w:t>()</w:t>
      </w:r>
    </w:p>
    <w:p w:rsidR="000B5A98" w:rsidRDefault="000B5A98"/>
    <w:p w:rsidR="00F65A7A" w:rsidRDefault="00F65A7A">
      <w:proofErr w:type="gramStart"/>
      <w:r>
        <w:rPr>
          <w:rFonts w:hint="eastAsia"/>
        </w:rPr>
        <w:t>r</w:t>
      </w:r>
      <w:r>
        <w:t>esult</w:t>
      </w:r>
      <w:proofErr w:type="gramEnd"/>
      <w:r>
        <w:t>:</w:t>
      </w:r>
    </w:p>
    <w:p w:rsidR="00F65A7A" w:rsidRPr="00F65A7A" w:rsidRDefault="00F65A7A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 w:rsidRPr="00F65A7A">
        <w:rPr>
          <w:rFonts w:ascii="宋体" w:eastAsia="宋体" w:hAnsi="宋体" w:cs="宋体"/>
          <w:color w:val="000000"/>
          <w:kern w:val="0"/>
          <w:sz w:val="14"/>
          <w:szCs w:val="14"/>
        </w:rPr>
        <w:t>388</w:t>
      </w:r>
    </w:p>
    <w:p w:rsidR="00F65A7A" w:rsidRDefault="00F65A7A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 w:rsidRPr="00F65A7A">
        <w:rPr>
          <w:rFonts w:ascii="宋体" w:eastAsia="宋体" w:hAnsi="宋体" w:cs="宋体"/>
          <w:color w:val="000000"/>
          <w:kern w:val="0"/>
          <w:sz w:val="14"/>
          <w:szCs w:val="14"/>
        </w:rPr>
        <w:t>758</w:t>
      </w:r>
    </w:p>
    <w:p w:rsidR="00F65A7A" w:rsidRDefault="00F65A7A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drawing>
          <wp:inline distT="0" distB="0" distL="0" distR="0" wp14:anchorId="374C6095" wp14:editId="43C1E1D9">
            <wp:extent cx="5274310" cy="24447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7A" w:rsidRDefault="00F65A7A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57C2E2DD" wp14:editId="3FD39563">
            <wp:extent cx="4505325" cy="42481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7A" w:rsidRDefault="00F65A7A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drawing>
          <wp:inline distT="0" distB="0" distL="0" distR="0" wp14:anchorId="325E4ED5" wp14:editId="6B0C27E7">
            <wp:extent cx="4514850" cy="42576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7A" w:rsidRDefault="00F65A7A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45D3F05E" wp14:editId="2E97A346">
            <wp:extent cx="4543425" cy="42386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7A" w:rsidRDefault="00F65A7A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drawing>
          <wp:inline distT="0" distB="0" distL="0" distR="0" wp14:anchorId="2294E38F" wp14:editId="7808B234">
            <wp:extent cx="4514850" cy="4248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AE3" w:rsidRDefault="00352AE3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0A0C5A4B" wp14:editId="5694EC19">
            <wp:extent cx="4314825" cy="40195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AE3" w:rsidRDefault="00352AE3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drawing>
          <wp:inline distT="0" distB="0" distL="0" distR="0" wp14:anchorId="554A52E6" wp14:editId="0816A242">
            <wp:extent cx="4305300" cy="4038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AE3" w:rsidRDefault="00352AE3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48233E96" wp14:editId="22AA4018">
            <wp:extent cx="4286250" cy="39814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AE3" w:rsidRDefault="00352AE3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drawing>
          <wp:inline distT="0" distB="0" distL="0" distR="0" wp14:anchorId="65243A8D" wp14:editId="771EF5FC">
            <wp:extent cx="4324350" cy="40481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AE3" w:rsidRDefault="00352AE3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129FF866" wp14:editId="699A71F2">
            <wp:extent cx="4400550" cy="41814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AE3" w:rsidRDefault="00110663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drawing>
          <wp:inline distT="0" distB="0" distL="0" distR="0" wp14:anchorId="7A06DBCB" wp14:editId="60D04831">
            <wp:extent cx="4371975" cy="42195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63" w:rsidRDefault="00110663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71BA72E6" wp14:editId="211D138D">
            <wp:extent cx="4410075" cy="42195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185" w:rsidRDefault="00C13185" w:rsidP="00F65A7A">
      <w:pPr>
        <w:rPr>
          <w:rFonts w:ascii="宋体" w:eastAsia="宋体" w:hAnsi="宋体" w:cs="宋体" w:hint="eastAsia"/>
          <w:color w:val="000000"/>
          <w:kern w:val="0"/>
          <w:sz w:val="14"/>
          <w:szCs w:val="14"/>
        </w:rPr>
      </w:pPr>
      <w:r>
        <w:rPr>
          <w:noProof/>
        </w:rPr>
        <w:drawing>
          <wp:inline distT="0" distB="0" distL="0" distR="0" wp14:anchorId="5BED4A75" wp14:editId="53EEBAB6">
            <wp:extent cx="4410075" cy="42386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63" w:rsidRDefault="00110663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45901938" wp14:editId="3E33BF4B">
            <wp:extent cx="4187414" cy="3954780"/>
            <wp:effectExtent l="0" t="0" r="381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5476" cy="396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10663" w:rsidRDefault="00110663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drawing>
          <wp:inline distT="0" distB="0" distL="0" distR="0" wp14:anchorId="473FB246" wp14:editId="2ED74684">
            <wp:extent cx="4194889" cy="39471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8627" cy="396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63" w:rsidRDefault="00110663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4D0C1BA0" wp14:editId="07DFDCFB">
            <wp:extent cx="4121911" cy="38557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5640" cy="389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DE" w:rsidRDefault="002C0EDE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drawing>
          <wp:inline distT="0" distB="0" distL="0" distR="0" wp14:anchorId="488355B1" wp14:editId="67DB3CFA">
            <wp:extent cx="4152900" cy="387658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3679" cy="388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DE" w:rsidRDefault="002C0EDE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719DA6AC" wp14:editId="470A552C">
            <wp:extent cx="4192856" cy="39166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7179" cy="39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DE" w:rsidRDefault="002C0EDE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drawing>
          <wp:inline distT="0" distB="0" distL="0" distR="0" wp14:anchorId="78FF7931" wp14:editId="15C8FE56">
            <wp:extent cx="4150392" cy="387096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8149" cy="387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DE" w:rsidRDefault="002C0EDE" w:rsidP="00F65A7A">
      <w:pPr>
        <w:rPr>
          <w:rFonts w:ascii="宋体" w:eastAsia="宋体" w:hAnsi="宋体" w:cs="宋体" w:hint="eastAsia"/>
          <w:color w:val="000000"/>
          <w:kern w:val="0"/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0D0A29EE" wp14:editId="3997510F">
            <wp:extent cx="4358640" cy="4156932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1122" cy="416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DE" w:rsidRDefault="002C0EDE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drawing>
          <wp:inline distT="0" distB="0" distL="0" distR="0" wp14:anchorId="6612413C" wp14:editId="5685A9D1">
            <wp:extent cx="4336329" cy="4069080"/>
            <wp:effectExtent l="0" t="0" r="762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7746" cy="408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DE" w:rsidRDefault="002C0EDE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75BB04D2" wp14:editId="103802AA">
            <wp:extent cx="4480560" cy="41427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2504" cy="415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DE" w:rsidRDefault="002C0EDE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drawing>
          <wp:inline distT="0" distB="0" distL="0" distR="0" wp14:anchorId="1235ADD4" wp14:editId="379A5114">
            <wp:extent cx="4411980" cy="4099934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6438" cy="410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DE" w:rsidRDefault="002C0EDE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72E20796" wp14:editId="552F9708">
            <wp:extent cx="4409814" cy="41071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2824" cy="411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DE" w:rsidRDefault="00C13185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drawing>
          <wp:inline distT="0" distB="0" distL="0" distR="0" wp14:anchorId="4E951703" wp14:editId="555FF241">
            <wp:extent cx="4409440" cy="4114321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9175" cy="412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185" w:rsidRDefault="00C13185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5310BDEB" wp14:editId="36E66276">
            <wp:extent cx="4358640" cy="4069199"/>
            <wp:effectExtent l="0" t="0" r="381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6276" cy="407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185" w:rsidRDefault="00C13185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drawing>
          <wp:inline distT="0" distB="0" distL="0" distR="0" wp14:anchorId="23DECB8B" wp14:editId="1587C9DC">
            <wp:extent cx="4358640" cy="4133678"/>
            <wp:effectExtent l="0" t="0" r="381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0739" cy="41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185" w:rsidRDefault="00C13185" w:rsidP="00F65A7A">
      <w:pPr>
        <w:rPr>
          <w:rFonts w:ascii="宋体" w:eastAsia="宋体" w:hAnsi="宋体" w:cs="宋体" w:hint="eastAsia"/>
          <w:color w:val="000000"/>
          <w:kern w:val="0"/>
          <w:sz w:val="14"/>
          <w:szCs w:val="14"/>
        </w:rPr>
      </w:pPr>
    </w:p>
    <w:p w:rsidR="00C13185" w:rsidRDefault="00C13185" w:rsidP="00F65A7A">
      <w:pPr>
        <w:rPr>
          <w:rFonts w:ascii="宋体" w:eastAsia="宋体" w:hAnsi="宋体" w:cs="宋体"/>
          <w:color w:val="000000"/>
          <w:kern w:val="0"/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69823E83" wp14:editId="53BA02C0">
            <wp:extent cx="4351020" cy="4034737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0994" cy="404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185" w:rsidRPr="00F65A7A" w:rsidRDefault="00C13185" w:rsidP="00F65A7A">
      <w:pPr>
        <w:rPr>
          <w:rFonts w:ascii="宋体" w:eastAsia="宋体" w:hAnsi="宋体" w:cs="宋体" w:hint="eastAsia"/>
          <w:color w:val="000000"/>
          <w:kern w:val="0"/>
          <w:sz w:val="14"/>
          <w:szCs w:val="14"/>
        </w:rPr>
      </w:pPr>
      <w:r>
        <w:rPr>
          <w:noProof/>
        </w:rPr>
        <w:drawing>
          <wp:inline distT="0" distB="0" distL="0" distR="0" wp14:anchorId="71AF5FE7" wp14:editId="27E04872">
            <wp:extent cx="4320540" cy="4079552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9989" cy="408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3185" w:rsidRPr="00F65A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6BCA"/>
    <w:rsid w:val="000B5A98"/>
    <w:rsid w:val="00110663"/>
    <w:rsid w:val="002C0EDE"/>
    <w:rsid w:val="00352AE3"/>
    <w:rsid w:val="00606BCA"/>
    <w:rsid w:val="007A7790"/>
    <w:rsid w:val="007D58DB"/>
    <w:rsid w:val="00C13185"/>
    <w:rsid w:val="00F65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ECF60BB-90B3-4374-BB59-480AAC8A7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7836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16</Pages>
  <Words>241</Words>
  <Characters>1378</Characters>
  <Application>Microsoft Office Word</Application>
  <DocSecurity>0</DocSecurity>
  <Lines>11</Lines>
  <Paragraphs>3</Paragraphs>
  <ScaleCrop>false</ScaleCrop>
  <Company/>
  <LinksUpToDate>false</LinksUpToDate>
  <CharactersWithSpaces>1616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吴宣言</dc:creator>
  <cp:keywords/>
  <dc:description/>
  <cp:lastModifiedBy>吴宣言</cp:lastModifiedBy>
  <cp:revision>5</cp:revision>
  <dcterms:created xsi:type="dcterms:W3CDTF">2019-03-04T08:04:00Z</dcterms:created>
  <dcterms:modified xsi:type="dcterms:W3CDTF">2019-03-11T06:22:00Z</dcterms:modified>
</cp:coreProperties>
</file>